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磐田市中泉1-6-16天平のまち２階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C2F3CCB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